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E0" w:rsidRDefault="002303E0" w:rsidP="002303E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Hesston MB Church</w:t>
      </w:r>
    </w:p>
    <w:p w:rsidR="002303E0" w:rsidRDefault="002303E0" w:rsidP="002303E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Internship Application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________________________________________________________________</w:t>
      </w: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</w:t>
      </w: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Cell Phone _______________________ E-mail __________________________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Date of Birth ______________________ College _________________________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College Degree (desired)____________________________________________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Other Education __________________________________________________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 w:rsidRPr="002303E0">
        <w:rPr>
          <w:rFonts w:ascii="Arial" w:hAnsi="Arial" w:cs="Arial"/>
          <w:u w:val="single"/>
        </w:rPr>
        <w:t>Past Work Experience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(Please list two previous employers (name and address, your duties, and start/end dates)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Describe any relevant experience you’ve had thus far outside of school (specific to the job you are applying for):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Describe any ministry/church leadership experience you have: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spiritual gifts do you feel you have?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Why are you interested in working as an intern at Hesston MB?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When are you available to begin work? Will you have housing in Hesston area or will you need housing?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Pr="002303E0" w:rsidRDefault="002303E0" w:rsidP="002303E0">
      <w:pPr>
        <w:rPr>
          <w:rFonts w:ascii="Arial" w:hAnsi="Arial" w:cs="Arial"/>
          <w:i/>
        </w:rPr>
      </w:pPr>
      <w:r w:rsidRPr="002303E0">
        <w:rPr>
          <w:rFonts w:ascii="Arial" w:hAnsi="Arial" w:cs="Arial"/>
          <w:i/>
        </w:rPr>
        <w:t>On a separate page, please write your personal testimony including a description of your current spiritual life in one page or less.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Please list at least three references (one pastor and one employer or professor) that can speak to your training or experience. List the</w:t>
      </w:r>
      <w:r w:rsidR="0021160B">
        <w:rPr>
          <w:rFonts w:ascii="Arial" w:hAnsi="Arial" w:cs="Arial"/>
        </w:rPr>
        <w:t>ir</w:t>
      </w:r>
      <w:bookmarkStart w:id="0" w:name="_GoBack"/>
      <w:bookmarkEnd w:id="0"/>
      <w:r>
        <w:rPr>
          <w:rFonts w:ascii="Arial" w:hAnsi="Arial" w:cs="Arial"/>
        </w:rPr>
        <w:t xml:space="preserve"> name, title, phone, and email.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certify that all information provided in this application is true and complete.  I understand that any false information or omission may disqualify me from further consideration, and may result in my removal if discovered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 xml:space="preserve">.  </w:t>
      </w: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</w:p>
    <w:p w:rsidR="002303E0" w:rsidRDefault="002303E0" w:rsidP="002303E0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 Date _____________</w:t>
      </w:r>
    </w:p>
    <w:p w:rsidR="00083EC3" w:rsidRDefault="0021160B"/>
    <w:sectPr w:rsidR="00083EC3"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160B">
      <w:r>
        <w:separator/>
      </w:r>
    </w:p>
  </w:endnote>
  <w:endnote w:type="continuationSeparator" w:id="0">
    <w:p w:rsidR="00000000" w:rsidRDefault="002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160B">
      <w:r>
        <w:separator/>
      </w:r>
    </w:p>
  </w:footnote>
  <w:footnote w:type="continuationSeparator" w:id="0">
    <w:p w:rsidR="00000000" w:rsidRDefault="002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E0"/>
    <w:rsid w:val="00154B8B"/>
    <w:rsid w:val="0021160B"/>
    <w:rsid w:val="002303E0"/>
    <w:rsid w:val="008E7DBF"/>
    <w:rsid w:val="00BE29F6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D15A"/>
  <w15:chartTrackingRefBased/>
  <w15:docId w15:val="{F554121E-15D4-4362-BE0A-C10B8C3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3E0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3E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Footer">
    <w:name w:val="footer"/>
    <w:basedOn w:val="Normal"/>
    <w:link w:val="FooterChar"/>
    <w:rsid w:val="00230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3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</cp:revision>
  <dcterms:created xsi:type="dcterms:W3CDTF">2017-11-22T15:22:00Z</dcterms:created>
  <dcterms:modified xsi:type="dcterms:W3CDTF">2017-12-19T20:25:00Z</dcterms:modified>
</cp:coreProperties>
</file>